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51ED" w14:textId="2396CB48" w:rsidR="00851A28" w:rsidRPr="00CF032F" w:rsidRDefault="00851A28" w:rsidP="00851A28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CF032F">
        <w:rPr>
          <w:rFonts w:ascii="Arial" w:hAnsi="Arial" w:cs="Arial"/>
          <w:b/>
          <w:bCs/>
          <w:sz w:val="30"/>
          <w:szCs w:val="30"/>
          <w:u w:val="single"/>
        </w:rPr>
        <w:t>Mass Intentions</w:t>
      </w:r>
    </w:p>
    <w:p w14:paraId="3DB4C5AC" w14:textId="3B8AFFBD" w:rsidR="00851A28" w:rsidRPr="00CF032F" w:rsidRDefault="00851A28" w:rsidP="00851A2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F032F">
        <w:rPr>
          <w:rFonts w:ascii="Arial" w:hAnsi="Arial" w:cs="Arial"/>
          <w:b/>
          <w:bCs/>
          <w:sz w:val="30"/>
          <w:szCs w:val="30"/>
        </w:rPr>
        <w:t xml:space="preserve">Monday, </w:t>
      </w:r>
      <w:r w:rsidR="00523800">
        <w:rPr>
          <w:rFonts w:ascii="Arial" w:hAnsi="Arial" w:cs="Arial"/>
          <w:b/>
          <w:bCs/>
          <w:sz w:val="30"/>
          <w:szCs w:val="30"/>
        </w:rPr>
        <w:t xml:space="preserve">September </w:t>
      </w:r>
      <w:r w:rsidR="007A2C4E">
        <w:rPr>
          <w:rFonts w:ascii="Arial" w:hAnsi="Arial" w:cs="Arial"/>
          <w:b/>
          <w:bCs/>
          <w:sz w:val="30"/>
          <w:szCs w:val="30"/>
        </w:rPr>
        <w:t>13</w:t>
      </w:r>
      <w:r w:rsidRPr="00CF032F">
        <w:rPr>
          <w:rFonts w:ascii="Arial" w:hAnsi="Arial" w:cs="Arial"/>
          <w:b/>
          <w:bCs/>
          <w:sz w:val="30"/>
          <w:szCs w:val="30"/>
        </w:rPr>
        <w:t xml:space="preserve"> – Sunday, </w:t>
      </w:r>
      <w:r w:rsidR="00B56CF3" w:rsidRPr="00CF032F">
        <w:rPr>
          <w:rFonts w:ascii="Arial" w:hAnsi="Arial" w:cs="Arial"/>
          <w:b/>
          <w:bCs/>
          <w:sz w:val="30"/>
          <w:szCs w:val="30"/>
        </w:rPr>
        <w:t xml:space="preserve">September </w:t>
      </w:r>
      <w:r w:rsidR="00523800">
        <w:rPr>
          <w:rFonts w:ascii="Arial" w:hAnsi="Arial" w:cs="Arial"/>
          <w:b/>
          <w:bCs/>
          <w:sz w:val="30"/>
          <w:szCs w:val="30"/>
        </w:rPr>
        <w:t>1</w:t>
      </w:r>
      <w:r w:rsidR="007A2C4E">
        <w:rPr>
          <w:rFonts w:ascii="Arial" w:hAnsi="Arial" w:cs="Arial"/>
          <w:b/>
          <w:bCs/>
          <w:sz w:val="30"/>
          <w:szCs w:val="30"/>
        </w:rPr>
        <w:t>9</w:t>
      </w:r>
      <w:r w:rsidR="00523800">
        <w:rPr>
          <w:rFonts w:ascii="Arial" w:hAnsi="Arial" w:cs="Arial"/>
          <w:b/>
          <w:bCs/>
          <w:sz w:val="30"/>
          <w:szCs w:val="30"/>
        </w:rPr>
        <w:t>,</w:t>
      </w:r>
      <w:r w:rsidRPr="00CF032F">
        <w:rPr>
          <w:rFonts w:ascii="Arial" w:hAnsi="Arial" w:cs="Arial"/>
          <w:b/>
          <w:bCs/>
          <w:sz w:val="30"/>
          <w:szCs w:val="30"/>
        </w:rPr>
        <w:t xml:space="preserve"> 2021</w:t>
      </w:r>
    </w:p>
    <w:p w14:paraId="20FE72CA" w14:textId="77777777" w:rsidR="00C039CC" w:rsidRPr="0013046D" w:rsidRDefault="00C039CC" w:rsidP="00851A28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5747CEB1" w14:textId="22A54780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Monday, </w:t>
      </w:r>
      <w:r w:rsidR="00523800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13</w:t>
      </w:r>
    </w:p>
    <w:p w14:paraId="60606AFC" w14:textId="2001DFCD" w:rsidR="00B56CF3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8:00 am: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Joyce Abraham</w:t>
      </w:r>
    </w:p>
    <w:p w14:paraId="214CC7A0" w14:textId="17EF73C5" w:rsidR="00DA125A" w:rsidRPr="0013046D" w:rsidRDefault="00DA125A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Pinto Family</w:t>
      </w:r>
    </w:p>
    <w:p w14:paraId="770E4992" w14:textId="7A29614B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208672CF" w14:textId="7C1D25C1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Tuesday, </w:t>
      </w:r>
      <w:r w:rsidR="00523800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14</w:t>
      </w:r>
    </w:p>
    <w:p w14:paraId="4DC95A2C" w14:textId="277A3424" w:rsidR="00B56CF3" w:rsidRPr="0013046D" w:rsidRDefault="00851A28" w:rsidP="00523800">
      <w:pPr>
        <w:ind w:left="1440" w:hanging="1440"/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8:00 am: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Sean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Ahn</w:t>
      </w:r>
      <w:proofErr w:type="spellEnd"/>
    </w:p>
    <w:p w14:paraId="162F192E" w14:textId="1A241262" w:rsidR="007A2C4E" w:rsidRPr="0013046D" w:rsidRDefault="007A2C4E" w:rsidP="00523800">
      <w:pPr>
        <w:ind w:left="1440" w:hanging="1440"/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>Req. Blair and Nenita MacKenzie</w:t>
      </w:r>
    </w:p>
    <w:p w14:paraId="554F5E50" w14:textId="60E1F6C1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57C44632" w14:textId="4B2C522D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Wednesday, </w:t>
      </w:r>
      <w:r w:rsidR="00B56CF3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15</w:t>
      </w:r>
    </w:p>
    <w:p w14:paraId="6D4529B2" w14:textId="34A22834" w:rsidR="00BF0016" w:rsidRPr="0013046D" w:rsidRDefault="00851A28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7:00 pm: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B56CF3" w:rsidRPr="0013046D">
        <w:rPr>
          <w:rFonts w:ascii="Arial" w:hAnsi="Arial" w:cs="Arial"/>
          <w:b/>
          <w:bCs/>
          <w:sz w:val="26"/>
          <w:szCs w:val="26"/>
        </w:rPr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The Souls of Letty and Rosa</w:t>
      </w:r>
    </w:p>
    <w:p w14:paraId="4BED1D5E" w14:textId="6DB57482" w:rsidR="007A2C4E" w:rsidRPr="0013046D" w:rsidRDefault="007A2C4E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>Req. Jeanette</w:t>
      </w:r>
    </w:p>
    <w:p w14:paraId="2FD4F5BB" w14:textId="32F38DA1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7A2C4E" w:rsidRPr="0013046D">
        <w:rPr>
          <w:rFonts w:ascii="Arial" w:hAnsi="Arial" w:cs="Arial"/>
          <w:b/>
          <w:bCs/>
          <w:sz w:val="26"/>
          <w:szCs w:val="26"/>
        </w:rPr>
        <w:t>Thanksgiving for the Amparo Family (Living)</w:t>
      </w:r>
    </w:p>
    <w:p w14:paraId="603F9417" w14:textId="613E7DD2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Jeanette</w:t>
      </w:r>
    </w:p>
    <w:p w14:paraId="3A241E78" w14:textId="0EDB1948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Diane Spooner</w:t>
      </w:r>
    </w:p>
    <w:p w14:paraId="47EEA490" w14:textId="1590596F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Walter Spooner</w:t>
      </w:r>
    </w:p>
    <w:p w14:paraId="3276A80E" w14:textId="37CCFB93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7A2C4E" w:rsidRPr="0013046D">
        <w:rPr>
          <w:rFonts w:ascii="Arial" w:hAnsi="Arial" w:cs="Arial"/>
          <w:b/>
          <w:bCs/>
          <w:sz w:val="26"/>
          <w:szCs w:val="26"/>
        </w:rPr>
        <w:t>Thanksgiving for Ruben Carlo (Living)</w:t>
      </w:r>
    </w:p>
    <w:p w14:paraId="216CA8AE" w14:textId="1B40A8DC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Jacinta and Family</w:t>
      </w:r>
    </w:p>
    <w:p w14:paraId="6F7C4398" w14:textId="43AF9107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>+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 Dominic and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Dulcine</w:t>
      </w:r>
      <w:proofErr w:type="spellEnd"/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 Pinto</w:t>
      </w:r>
    </w:p>
    <w:p w14:paraId="2608B274" w14:textId="03B6773E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Children, Grandkids, and Great Grandkids</w:t>
      </w:r>
    </w:p>
    <w:p w14:paraId="1870BDFE" w14:textId="34F55DB1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+ Teresita,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Chzareanah</w:t>
      </w:r>
      <w:proofErr w:type="spellEnd"/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, and Anthony John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Falsis</w:t>
      </w:r>
      <w:proofErr w:type="spellEnd"/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EAE31DC" w14:textId="6075A44B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Kenneth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Falsis</w:t>
      </w:r>
      <w:proofErr w:type="spellEnd"/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 and Family</w:t>
      </w:r>
    </w:p>
    <w:p w14:paraId="30C1B18F" w14:textId="5CF0568E" w:rsidR="00523800" w:rsidRPr="0013046D" w:rsidRDefault="00523800" w:rsidP="00523800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Steven Michael Villaruz</w:t>
      </w:r>
    </w:p>
    <w:p w14:paraId="409B578B" w14:textId="70B5452C" w:rsidR="00D96359" w:rsidRPr="0013046D" w:rsidRDefault="00523800" w:rsidP="007A2C4E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Kenneth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Falsis</w:t>
      </w:r>
      <w:proofErr w:type="spellEnd"/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 and Family</w:t>
      </w:r>
    </w:p>
    <w:p w14:paraId="752BA2BD" w14:textId="3C83DB88" w:rsidR="00E93663" w:rsidRPr="0013046D" w:rsidRDefault="00E93663" w:rsidP="007A2C4E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E72BFC" w:rsidRPr="0013046D">
        <w:rPr>
          <w:rFonts w:ascii="Arial" w:hAnsi="Arial" w:cs="Arial"/>
          <w:b/>
          <w:bCs/>
          <w:sz w:val="26"/>
          <w:szCs w:val="26"/>
        </w:rPr>
        <w:t>+ Dolores V. Ramos</w:t>
      </w:r>
    </w:p>
    <w:p w14:paraId="2989B5DE" w14:textId="1A4BD51A" w:rsidR="00E72BFC" w:rsidRPr="0013046D" w:rsidRDefault="00E72BFC" w:rsidP="007A2C4E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>Req. Ramos and Albis Family</w:t>
      </w:r>
    </w:p>
    <w:p w14:paraId="0565F7A1" w14:textId="33D988B5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</w:p>
    <w:p w14:paraId="3B5E6634" w14:textId="6239B2E8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Thursday, </w:t>
      </w:r>
      <w:r w:rsidR="00B56CF3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16</w:t>
      </w:r>
    </w:p>
    <w:p w14:paraId="00F78525" w14:textId="4178598D" w:rsidR="00154F3A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8:00 am:</w:t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 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B56CF3" w:rsidRPr="0013046D">
        <w:rPr>
          <w:rFonts w:ascii="Arial" w:hAnsi="Arial" w:cs="Arial"/>
          <w:b/>
          <w:bCs/>
          <w:sz w:val="26"/>
          <w:szCs w:val="26"/>
        </w:rPr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Avelina M.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Abrasia</w:t>
      </w:r>
      <w:proofErr w:type="spellEnd"/>
    </w:p>
    <w:p w14:paraId="41105262" w14:textId="55A7950A" w:rsidR="007A2C4E" w:rsidRPr="0013046D" w:rsidRDefault="007A2C4E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proofErr w:type="spellStart"/>
      <w:r w:rsidRPr="0013046D">
        <w:rPr>
          <w:rFonts w:ascii="Arial" w:hAnsi="Arial" w:cs="Arial"/>
          <w:b/>
          <w:bCs/>
          <w:sz w:val="26"/>
          <w:szCs w:val="26"/>
        </w:rPr>
        <w:t>Victorio</w:t>
      </w:r>
      <w:proofErr w:type="spellEnd"/>
    </w:p>
    <w:p w14:paraId="771D72DD" w14:textId="77777777" w:rsidR="00154F3A" w:rsidRPr="0013046D" w:rsidRDefault="00154F3A" w:rsidP="00851A28">
      <w:pPr>
        <w:rPr>
          <w:rFonts w:ascii="Arial" w:hAnsi="Arial" w:cs="Arial"/>
          <w:b/>
          <w:bCs/>
          <w:sz w:val="4"/>
          <w:szCs w:val="4"/>
        </w:rPr>
      </w:pPr>
    </w:p>
    <w:p w14:paraId="2C33EA75" w14:textId="14A226C1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Friday, </w:t>
      </w:r>
      <w:r w:rsidR="00B56CF3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523800" w:rsidRPr="0013046D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7</w:t>
      </w:r>
    </w:p>
    <w:p w14:paraId="0BC93756" w14:textId="72DEFF63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8:00 am:</w:t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 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B56CF3" w:rsidRPr="0013046D">
        <w:rPr>
          <w:rFonts w:ascii="Arial" w:hAnsi="Arial" w:cs="Arial"/>
          <w:b/>
          <w:bCs/>
          <w:sz w:val="26"/>
          <w:szCs w:val="26"/>
        </w:rPr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William Reel</w:t>
      </w:r>
    </w:p>
    <w:p w14:paraId="04710929" w14:textId="52B50E83" w:rsidR="00B56CF3" w:rsidRPr="0013046D" w:rsidRDefault="00B56CF3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Margaret Reel</w:t>
      </w:r>
    </w:p>
    <w:p w14:paraId="71F1CA43" w14:textId="63E9595C" w:rsidR="00851A28" w:rsidRPr="0013046D" w:rsidRDefault="00851A28" w:rsidP="00851A28">
      <w:pPr>
        <w:rPr>
          <w:rFonts w:ascii="Arial" w:hAnsi="Arial" w:cs="Arial"/>
          <w:b/>
          <w:bCs/>
          <w:sz w:val="4"/>
          <w:szCs w:val="4"/>
        </w:rPr>
      </w:pPr>
      <w:bookmarkStart w:id="0" w:name="_GoBack"/>
      <w:bookmarkEnd w:id="0"/>
    </w:p>
    <w:p w14:paraId="0A16035B" w14:textId="69A7721F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Saturday, </w:t>
      </w:r>
      <w:r w:rsidR="00B56CF3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523800" w:rsidRPr="0013046D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8</w:t>
      </w:r>
    </w:p>
    <w:p w14:paraId="743FBF6D" w14:textId="40B08AEA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8:00 am: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+ Salvador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Nenezes</w:t>
      </w:r>
      <w:proofErr w:type="spellEnd"/>
    </w:p>
    <w:p w14:paraId="49C46FE8" w14:textId="334979E2" w:rsidR="00B56CF3" w:rsidRPr="0013046D" w:rsidRDefault="00B56CF3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Joseph and Cynthia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Alvares</w:t>
      </w:r>
      <w:proofErr w:type="spellEnd"/>
    </w:p>
    <w:p w14:paraId="1F93326F" w14:textId="03CAA9FA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5:00 pm: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Rosie D’Souza</w:t>
      </w:r>
    </w:p>
    <w:p w14:paraId="10E79CB6" w14:textId="589676B3" w:rsidR="007A2C4E" w:rsidRPr="0013046D" w:rsidRDefault="007A2C4E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>Req. Magdalene and Ronald</w:t>
      </w:r>
    </w:p>
    <w:p w14:paraId="0C85141D" w14:textId="77777777" w:rsidR="007A2C4E" w:rsidRPr="0013046D" w:rsidRDefault="007A2C4E" w:rsidP="00851A28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3AE2A089" w14:textId="780FF991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Sunday, </w:t>
      </w:r>
      <w:r w:rsidR="00B56CF3" w:rsidRPr="0013046D">
        <w:rPr>
          <w:rFonts w:ascii="Arial" w:hAnsi="Arial" w:cs="Arial"/>
          <w:b/>
          <w:bCs/>
          <w:sz w:val="26"/>
          <w:szCs w:val="26"/>
          <w:u w:val="single"/>
        </w:rPr>
        <w:t xml:space="preserve">September </w:t>
      </w:r>
      <w:r w:rsidR="00523800" w:rsidRPr="0013046D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="007A2C4E" w:rsidRPr="0013046D">
        <w:rPr>
          <w:rFonts w:ascii="Arial" w:hAnsi="Arial" w:cs="Arial"/>
          <w:b/>
          <w:bCs/>
          <w:sz w:val="26"/>
          <w:szCs w:val="26"/>
          <w:u w:val="single"/>
        </w:rPr>
        <w:t>9</w:t>
      </w:r>
    </w:p>
    <w:p w14:paraId="2E344E56" w14:textId="52AB09C5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8:30 am: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Mark Santra</w:t>
      </w:r>
    </w:p>
    <w:p w14:paraId="636037C2" w14:textId="38D31FB4" w:rsidR="00523800" w:rsidRPr="0013046D" w:rsidRDefault="00523800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 xml:space="preserve">Rani and </w:t>
      </w:r>
      <w:proofErr w:type="spellStart"/>
      <w:r w:rsidR="007A2C4E" w:rsidRPr="0013046D">
        <w:rPr>
          <w:rFonts w:ascii="Arial" w:hAnsi="Arial" w:cs="Arial"/>
          <w:b/>
          <w:bCs/>
          <w:sz w:val="26"/>
          <w:szCs w:val="26"/>
        </w:rPr>
        <w:t>Neela</w:t>
      </w:r>
      <w:proofErr w:type="spellEnd"/>
    </w:p>
    <w:p w14:paraId="2A35E049" w14:textId="3256895A" w:rsidR="00851A28" w:rsidRPr="0013046D" w:rsidRDefault="00851A28" w:rsidP="00851A28">
      <w:pPr>
        <w:ind w:left="1440" w:hanging="1440"/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10:00 am:</w:t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Delicia and Marvin Rajapakse</w:t>
      </w:r>
    </w:p>
    <w:p w14:paraId="08AB96EC" w14:textId="6B991F43" w:rsidR="00B56CF3" w:rsidRPr="0013046D" w:rsidRDefault="00B56CF3" w:rsidP="00851A28">
      <w:pPr>
        <w:ind w:left="1440" w:hanging="1440"/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  <w:t xml:space="preserve">Req.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Janet Kasiban</w:t>
      </w:r>
    </w:p>
    <w:p w14:paraId="6AE970DF" w14:textId="5653D833" w:rsidR="00B56CF3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12:00 pm</w:t>
      </w:r>
      <w:r w:rsidR="00FB1B13" w:rsidRPr="0013046D">
        <w:rPr>
          <w:rFonts w:ascii="Arial" w:hAnsi="Arial" w:cs="Arial"/>
          <w:b/>
          <w:bCs/>
          <w:sz w:val="26"/>
          <w:szCs w:val="26"/>
        </w:rPr>
        <w:t>:</w:t>
      </w:r>
      <w:r w:rsidR="00FB1B13"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70762E" w:rsidRPr="0013046D">
        <w:rPr>
          <w:rFonts w:ascii="Arial" w:hAnsi="Arial" w:cs="Arial"/>
          <w:b/>
          <w:bCs/>
          <w:sz w:val="26"/>
          <w:szCs w:val="26"/>
        </w:rPr>
        <w:t xml:space="preserve">+ </w:t>
      </w:r>
      <w:r w:rsidR="007A2C4E" w:rsidRPr="0013046D">
        <w:rPr>
          <w:rFonts w:ascii="Arial" w:hAnsi="Arial" w:cs="Arial"/>
          <w:b/>
          <w:bCs/>
          <w:sz w:val="26"/>
          <w:szCs w:val="26"/>
        </w:rPr>
        <w:t>Michael De Pinto</w:t>
      </w:r>
    </w:p>
    <w:p w14:paraId="2E53F61B" w14:textId="2C7C9E56" w:rsidR="00851A28" w:rsidRPr="0013046D" w:rsidRDefault="00851A28" w:rsidP="00851A28">
      <w:pPr>
        <w:rPr>
          <w:rFonts w:ascii="Arial" w:hAnsi="Arial" w:cs="Arial"/>
          <w:b/>
          <w:bCs/>
          <w:sz w:val="26"/>
          <w:szCs w:val="26"/>
        </w:rPr>
      </w:pPr>
      <w:r w:rsidRPr="0013046D">
        <w:rPr>
          <w:rFonts w:ascii="Arial" w:hAnsi="Arial" w:cs="Arial"/>
          <w:b/>
          <w:bCs/>
          <w:sz w:val="26"/>
          <w:szCs w:val="26"/>
        </w:rPr>
        <w:t>1:30 pm</w:t>
      </w:r>
      <w:r w:rsidR="00FB1B13" w:rsidRPr="0013046D">
        <w:rPr>
          <w:rFonts w:ascii="Arial" w:hAnsi="Arial" w:cs="Arial"/>
          <w:b/>
          <w:bCs/>
          <w:sz w:val="26"/>
          <w:szCs w:val="26"/>
        </w:rPr>
        <w:t>:</w:t>
      </w:r>
      <w:r w:rsidR="00FB1B13" w:rsidRPr="0013046D">
        <w:rPr>
          <w:rFonts w:ascii="Arial" w:hAnsi="Arial" w:cs="Arial"/>
          <w:b/>
          <w:bCs/>
          <w:sz w:val="26"/>
          <w:szCs w:val="26"/>
        </w:rPr>
        <w:tab/>
      </w:r>
      <w:r w:rsidRPr="0013046D">
        <w:rPr>
          <w:rFonts w:ascii="Arial" w:hAnsi="Arial" w:cs="Arial"/>
          <w:b/>
          <w:bCs/>
          <w:sz w:val="26"/>
          <w:szCs w:val="26"/>
        </w:rPr>
        <w:tab/>
      </w:r>
      <w:r w:rsidR="00B56CF3" w:rsidRPr="0013046D">
        <w:rPr>
          <w:rFonts w:ascii="Arial" w:hAnsi="Arial" w:cs="Arial"/>
          <w:b/>
          <w:bCs/>
          <w:sz w:val="26"/>
          <w:szCs w:val="26"/>
        </w:rPr>
        <w:t>The Precious Blood Community</w:t>
      </w:r>
    </w:p>
    <w:sectPr w:rsidR="00851A28" w:rsidRPr="0013046D" w:rsidSect="00CF032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82"/>
    <w:rsid w:val="000128A7"/>
    <w:rsid w:val="00021213"/>
    <w:rsid w:val="00047E6D"/>
    <w:rsid w:val="0005182D"/>
    <w:rsid w:val="000738E5"/>
    <w:rsid w:val="00073B82"/>
    <w:rsid w:val="00087BB3"/>
    <w:rsid w:val="000978FD"/>
    <w:rsid w:val="000E5D27"/>
    <w:rsid w:val="000F0AB8"/>
    <w:rsid w:val="000F3407"/>
    <w:rsid w:val="00110B49"/>
    <w:rsid w:val="0013046D"/>
    <w:rsid w:val="00131D34"/>
    <w:rsid w:val="00154F3A"/>
    <w:rsid w:val="00182BE6"/>
    <w:rsid w:val="001A5B30"/>
    <w:rsid w:val="001B0D7F"/>
    <w:rsid w:val="001B76E5"/>
    <w:rsid w:val="001D3EEF"/>
    <w:rsid w:val="001D7004"/>
    <w:rsid w:val="001E4BEC"/>
    <w:rsid w:val="00206267"/>
    <w:rsid w:val="00222D80"/>
    <w:rsid w:val="00241D95"/>
    <w:rsid w:val="002830D4"/>
    <w:rsid w:val="002D6BD7"/>
    <w:rsid w:val="002E597A"/>
    <w:rsid w:val="002E7AF2"/>
    <w:rsid w:val="00357996"/>
    <w:rsid w:val="003C0484"/>
    <w:rsid w:val="003C3937"/>
    <w:rsid w:val="003E35B8"/>
    <w:rsid w:val="00412CA8"/>
    <w:rsid w:val="0042250E"/>
    <w:rsid w:val="00442C53"/>
    <w:rsid w:val="00446FC1"/>
    <w:rsid w:val="00457E93"/>
    <w:rsid w:val="004719AC"/>
    <w:rsid w:val="00490A2B"/>
    <w:rsid w:val="004A28A5"/>
    <w:rsid w:val="004C308B"/>
    <w:rsid w:val="004D5944"/>
    <w:rsid w:val="00506D2B"/>
    <w:rsid w:val="005165BE"/>
    <w:rsid w:val="00521982"/>
    <w:rsid w:val="00523800"/>
    <w:rsid w:val="00523EE7"/>
    <w:rsid w:val="00527723"/>
    <w:rsid w:val="00556570"/>
    <w:rsid w:val="005932F4"/>
    <w:rsid w:val="005B0702"/>
    <w:rsid w:val="005B2E01"/>
    <w:rsid w:val="005C3040"/>
    <w:rsid w:val="005D1908"/>
    <w:rsid w:val="00607DCC"/>
    <w:rsid w:val="006115CC"/>
    <w:rsid w:val="006322DF"/>
    <w:rsid w:val="00635F3C"/>
    <w:rsid w:val="00636BA0"/>
    <w:rsid w:val="00654CAC"/>
    <w:rsid w:val="00676483"/>
    <w:rsid w:val="00690CCA"/>
    <w:rsid w:val="006F4729"/>
    <w:rsid w:val="0070762E"/>
    <w:rsid w:val="0074150A"/>
    <w:rsid w:val="007422E1"/>
    <w:rsid w:val="00765A5E"/>
    <w:rsid w:val="00770942"/>
    <w:rsid w:val="007A127E"/>
    <w:rsid w:val="007A2C4E"/>
    <w:rsid w:val="007A6FAE"/>
    <w:rsid w:val="007B6EB8"/>
    <w:rsid w:val="007D3C21"/>
    <w:rsid w:val="007F31E7"/>
    <w:rsid w:val="007F3A33"/>
    <w:rsid w:val="00823EEF"/>
    <w:rsid w:val="00851315"/>
    <w:rsid w:val="00851A28"/>
    <w:rsid w:val="0088002D"/>
    <w:rsid w:val="00882354"/>
    <w:rsid w:val="008B3780"/>
    <w:rsid w:val="008D3AEB"/>
    <w:rsid w:val="008E579E"/>
    <w:rsid w:val="0096250A"/>
    <w:rsid w:val="00963E82"/>
    <w:rsid w:val="009726F9"/>
    <w:rsid w:val="009A341B"/>
    <w:rsid w:val="009A7B57"/>
    <w:rsid w:val="009E0B0A"/>
    <w:rsid w:val="009E49D5"/>
    <w:rsid w:val="009E7D23"/>
    <w:rsid w:val="009F1EF6"/>
    <w:rsid w:val="00A15D36"/>
    <w:rsid w:val="00A36E6E"/>
    <w:rsid w:val="00A41AA8"/>
    <w:rsid w:val="00AA6DD5"/>
    <w:rsid w:val="00AA7AC4"/>
    <w:rsid w:val="00AB402B"/>
    <w:rsid w:val="00AD6F22"/>
    <w:rsid w:val="00B04B73"/>
    <w:rsid w:val="00B07F72"/>
    <w:rsid w:val="00B3596F"/>
    <w:rsid w:val="00B36E71"/>
    <w:rsid w:val="00B558DD"/>
    <w:rsid w:val="00B56CF3"/>
    <w:rsid w:val="00B6759C"/>
    <w:rsid w:val="00BD2D79"/>
    <w:rsid w:val="00BF0016"/>
    <w:rsid w:val="00C039CC"/>
    <w:rsid w:val="00C0509E"/>
    <w:rsid w:val="00C13221"/>
    <w:rsid w:val="00C5102D"/>
    <w:rsid w:val="00CA74DF"/>
    <w:rsid w:val="00CB1CED"/>
    <w:rsid w:val="00CC2275"/>
    <w:rsid w:val="00CF032F"/>
    <w:rsid w:val="00D12204"/>
    <w:rsid w:val="00D76416"/>
    <w:rsid w:val="00D96359"/>
    <w:rsid w:val="00DA125A"/>
    <w:rsid w:val="00DA22E0"/>
    <w:rsid w:val="00DE4680"/>
    <w:rsid w:val="00E17A04"/>
    <w:rsid w:val="00E4050D"/>
    <w:rsid w:val="00E42724"/>
    <w:rsid w:val="00E508C4"/>
    <w:rsid w:val="00E5523A"/>
    <w:rsid w:val="00E72BFC"/>
    <w:rsid w:val="00E8674A"/>
    <w:rsid w:val="00E8790E"/>
    <w:rsid w:val="00E93663"/>
    <w:rsid w:val="00E94F78"/>
    <w:rsid w:val="00E97551"/>
    <w:rsid w:val="00EF095F"/>
    <w:rsid w:val="00F07BAB"/>
    <w:rsid w:val="00F82C31"/>
    <w:rsid w:val="00F834B5"/>
    <w:rsid w:val="00F910AA"/>
    <w:rsid w:val="00FA210E"/>
    <w:rsid w:val="00FB1B13"/>
    <w:rsid w:val="00FD18B0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4048"/>
  <w15:chartTrackingRefBased/>
  <w15:docId w15:val="{24FFAC16-87FE-4E88-B7B4-562D6D5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5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nkotes</dc:creator>
  <cp:keywords/>
  <dc:description/>
  <cp:lastModifiedBy>nkotes</cp:lastModifiedBy>
  <cp:revision>85</cp:revision>
  <dcterms:created xsi:type="dcterms:W3CDTF">2020-11-22T14:35:00Z</dcterms:created>
  <dcterms:modified xsi:type="dcterms:W3CDTF">2021-09-12T17:18:00Z</dcterms:modified>
</cp:coreProperties>
</file>